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E7C60" w14:textId="68F43DBE" w:rsidR="00152056" w:rsidRDefault="004E364D" w:rsidP="008578F1">
      <w:pPr>
        <w:spacing w:after="300" w:line="240" w:lineRule="auto"/>
        <w:jc w:val="center"/>
        <w:textAlignment w:val="baseline"/>
        <w:outlineLvl w:val="0"/>
        <w:rPr>
          <w:rFonts w:ascii="Century Gothic" w:eastAsia="Times New Roman" w:hAnsi="Century Gothic" w:cstheme="minorHAnsi"/>
          <w:b/>
          <w:bCs/>
          <w:caps/>
          <w:kern w:val="36"/>
          <w:sz w:val="24"/>
          <w:szCs w:val="24"/>
          <w:lang w:eastAsia="en-GB"/>
        </w:rPr>
      </w:pPr>
      <w:r w:rsidRPr="004E364D">
        <w:rPr>
          <w:noProof/>
        </w:rPr>
        <w:t xml:space="preserve"> </w:t>
      </w:r>
    </w:p>
    <w:p w14:paraId="68083829" w14:textId="00E36F89" w:rsidR="008708F2" w:rsidRPr="007D39D3" w:rsidRDefault="007D39D3" w:rsidP="008578F1">
      <w:pPr>
        <w:spacing w:after="300" w:line="240" w:lineRule="auto"/>
        <w:jc w:val="center"/>
        <w:textAlignment w:val="baseline"/>
        <w:outlineLvl w:val="0"/>
        <w:rPr>
          <w:rFonts w:ascii="Century Gothic" w:eastAsia="Times New Roman" w:hAnsi="Century Gothic" w:cstheme="minorHAnsi"/>
          <w:b/>
          <w:bCs/>
          <w:caps/>
          <w:kern w:val="36"/>
          <w:sz w:val="24"/>
          <w:szCs w:val="24"/>
          <w:lang w:eastAsia="en-GB"/>
        </w:rPr>
      </w:pPr>
      <w:r>
        <w:rPr>
          <w:rFonts w:ascii="Century Gothic" w:eastAsia="Times New Roman" w:hAnsi="Century Gothic" w:cstheme="minorHAnsi"/>
          <w:b/>
          <w:bCs/>
          <w:caps/>
          <w:kern w:val="36"/>
          <w:sz w:val="24"/>
          <w:szCs w:val="24"/>
          <w:lang w:eastAsia="en-GB"/>
        </w:rPr>
        <w:t xml:space="preserve">WARMLEY PARK SCHOOL </w:t>
      </w:r>
      <w:r w:rsidR="00CF576B" w:rsidRPr="007D39D3">
        <w:rPr>
          <w:rFonts w:ascii="Century Gothic" w:eastAsia="Times New Roman" w:hAnsi="Century Gothic" w:cstheme="minorHAnsi"/>
          <w:b/>
          <w:bCs/>
          <w:caps/>
          <w:kern w:val="36"/>
          <w:sz w:val="24"/>
          <w:szCs w:val="24"/>
          <w:lang w:eastAsia="en-GB"/>
        </w:rPr>
        <w:t>OUTREACH</w:t>
      </w:r>
      <w:r w:rsidR="008578F1" w:rsidRPr="007D39D3">
        <w:rPr>
          <w:rFonts w:ascii="Century Gothic" w:eastAsia="Times New Roman" w:hAnsi="Century Gothic" w:cstheme="minorHAnsi"/>
          <w:b/>
          <w:bCs/>
          <w:caps/>
          <w:kern w:val="36"/>
          <w:sz w:val="24"/>
          <w:szCs w:val="24"/>
          <w:lang w:eastAsia="en-GB"/>
        </w:rPr>
        <w:t xml:space="preserve"> Referral Form</w:t>
      </w:r>
    </w:p>
    <w:p w14:paraId="1E5F6246" w14:textId="77777777" w:rsidR="00CF576B" w:rsidRPr="007D39D3" w:rsidRDefault="00CF576B" w:rsidP="00CF576B">
      <w:pPr>
        <w:spacing w:after="0" w:line="240" w:lineRule="auto"/>
        <w:textAlignment w:val="baseline"/>
        <w:rPr>
          <w:rFonts w:ascii="Century Gothic" w:eastAsia="Times New Roman" w:hAnsi="Century Gothic" w:cstheme="minorHAnsi"/>
          <w:color w:val="000000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color w:val="000000"/>
          <w:sz w:val="24"/>
          <w:szCs w:val="24"/>
          <w:lang w:eastAsia="en-GB"/>
        </w:rPr>
        <w:t xml:space="preserve">To request Outreach support, please complete the referral form below </w:t>
      </w:r>
    </w:p>
    <w:p w14:paraId="4C49E80D" w14:textId="77777777" w:rsidR="00CF576B" w:rsidRPr="007D39D3" w:rsidRDefault="00CF576B" w:rsidP="00CF576B">
      <w:pPr>
        <w:pBdr>
          <w:bottom w:val="single" w:sz="6" w:space="1" w:color="auto"/>
        </w:pBdr>
        <w:spacing w:after="0" w:line="240" w:lineRule="auto"/>
        <w:jc w:val="center"/>
        <w:rPr>
          <w:rFonts w:ascii="Century Gothic" w:eastAsia="Times New Roman" w:hAnsi="Century Gothic" w:cstheme="minorHAnsi"/>
          <w:b/>
          <w:i/>
          <w:vanish/>
          <w:sz w:val="20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b/>
          <w:i/>
          <w:vanish/>
          <w:sz w:val="20"/>
          <w:szCs w:val="24"/>
          <w:lang w:eastAsia="en-GB"/>
        </w:rPr>
        <w:t>Top of Form</w:t>
      </w:r>
    </w:p>
    <w:p w14:paraId="4A5825A5" w14:textId="77777777" w:rsidR="00CF576B" w:rsidRPr="007D39D3" w:rsidRDefault="00CF576B" w:rsidP="00CF576B">
      <w:pPr>
        <w:spacing w:before="180" w:after="180" w:line="240" w:lineRule="auto"/>
        <w:textAlignment w:val="baseline"/>
        <w:rPr>
          <w:rFonts w:ascii="Century Gothic" w:eastAsia="Times New Roman" w:hAnsi="Century Gothic" w:cstheme="minorHAnsi"/>
          <w:b/>
          <w:i/>
          <w:sz w:val="20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b/>
          <w:i/>
          <w:sz w:val="20"/>
          <w:szCs w:val="24"/>
          <w:lang w:eastAsia="en-GB"/>
        </w:rPr>
        <w:t>Please complete all fields marked (*)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8578F1" w:rsidRPr="007D39D3" w14:paraId="3C9D90A5" w14:textId="77777777" w:rsidTr="008578F1">
        <w:tc>
          <w:tcPr>
            <w:tcW w:w="2122" w:type="dxa"/>
            <w:shd w:val="clear" w:color="auto" w:fill="C5E0B3" w:themeFill="accent6" w:themeFillTint="66"/>
          </w:tcPr>
          <w:p w14:paraId="32A90C80" w14:textId="77777777" w:rsidR="008578F1" w:rsidRPr="007D39D3" w:rsidRDefault="008578F1" w:rsidP="008578F1">
            <w:pPr>
              <w:spacing w:before="120" w:after="120"/>
              <w:textAlignment w:val="baseline"/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en-GB"/>
              </w:rPr>
            </w:pPr>
            <w:r w:rsidRPr="007D39D3"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en-GB"/>
              </w:rPr>
              <w:t>Referring School*</w:t>
            </w:r>
          </w:p>
        </w:tc>
        <w:tc>
          <w:tcPr>
            <w:tcW w:w="6894" w:type="dxa"/>
          </w:tcPr>
          <w:p w14:paraId="1A515103" w14:textId="3EB72721" w:rsidR="008578F1" w:rsidRPr="007D39D3" w:rsidRDefault="008578F1" w:rsidP="008578F1">
            <w:pPr>
              <w:spacing w:before="120" w:after="120"/>
              <w:textAlignment w:val="baseline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</w:p>
        </w:tc>
      </w:tr>
      <w:tr w:rsidR="008578F1" w:rsidRPr="007D39D3" w14:paraId="0C6D2D87" w14:textId="77777777" w:rsidTr="008578F1">
        <w:tc>
          <w:tcPr>
            <w:tcW w:w="2122" w:type="dxa"/>
            <w:shd w:val="clear" w:color="auto" w:fill="C5E0B3" w:themeFill="accent6" w:themeFillTint="66"/>
          </w:tcPr>
          <w:p w14:paraId="03C2D865" w14:textId="77777777" w:rsidR="008578F1" w:rsidRPr="007D39D3" w:rsidRDefault="008578F1" w:rsidP="008578F1">
            <w:pPr>
              <w:spacing w:before="120" w:after="120"/>
              <w:textAlignment w:val="baseline"/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en-GB"/>
              </w:rPr>
            </w:pPr>
            <w:r w:rsidRPr="007D39D3"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en-GB"/>
              </w:rPr>
              <w:t>Name*</w:t>
            </w:r>
          </w:p>
        </w:tc>
        <w:tc>
          <w:tcPr>
            <w:tcW w:w="6894" w:type="dxa"/>
          </w:tcPr>
          <w:p w14:paraId="64F454FC" w14:textId="1364F9E7" w:rsidR="008578F1" w:rsidRPr="007D39D3" w:rsidRDefault="008578F1" w:rsidP="008578F1">
            <w:pPr>
              <w:spacing w:before="120" w:after="120"/>
              <w:textAlignment w:val="baseline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</w:p>
        </w:tc>
      </w:tr>
      <w:tr w:rsidR="008578F1" w:rsidRPr="007D39D3" w14:paraId="1547FB63" w14:textId="77777777" w:rsidTr="008578F1">
        <w:tc>
          <w:tcPr>
            <w:tcW w:w="2122" w:type="dxa"/>
            <w:shd w:val="clear" w:color="auto" w:fill="C5E0B3" w:themeFill="accent6" w:themeFillTint="66"/>
          </w:tcPr>
          <w:p w14:paraId="53784FAF" w14:textId="77777777" w:rsidR="008578F1" w:rsidRPr="007D39D3" w:rsidRDefault="008578F1" w:rsidP="008578F1">
            <w:pPr>
              <w:spacing w:before="120" w:after="120"/>
              <w:textAlignment w:val="baseline"/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en-GB"/>
              </w:rPr>
            </w:pPr>
            <w:r w:rsidRPr="007D39D3"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en-GB"/>
              </w:rPr>
              <w:t>Email*</w:t>
            </w:r>
          </w:p>
        </w:tc>
        <w:tc>
          <w:tcPr>
            <w:tcW w:w="6894" w:type="dxa"/>
          </w:tcPr>
          <w:p w14:paraId="4995DCE4" w14:textId="23D3CF63" w:rsidR="008578F1" w:rsidRPr="007D39D3" w:rsidRDefault="008578F1" w:rsidP="008578F1">
            <w:pPr>
              <w:spacing w:before="120" w:after="120"/>
              <w:textAlignment w:val="baseline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</w:p>
        </w:tc>
      </w:tr>
      <w:tr w:rsidR="008578F1" w:rsidRPr="007D39D3" w14:paraId="2D2C53F0" w14:textId="77777777" w:rsidTr="008578F1">
        <w:tc>
          <w:tcPr>
            <w:tcW w:w="2122" w:type="dxa"/>
            <w:shd w:val="clear" w:color="auto" w:fill="C5E0B3" w:themeFill="accent6" w:themeFillTint="66"/>
          </w:tcPr>
          <w:p w14:paraId="0583AF4E" w14:textId="77777777" w:rsidR="008578F1" w:rsidRPr="007D39D3" w:rsidRDefault="008578F1" w:rsidP="008578F1">
            <w:pPr>
              <w:spacing w:before="120" w:after="120"/>
              <w:textAlignment w:val="baseline"/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en-GB"/>
              </w:rPr>
            </w:pPr>
            <w:r w:rsidRPr="007D39D3"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en-GB"/>
              </w:rPr>
              <w:t>Contact Number*</w:t>
            </w:r>
          </w:p>
        </w:tc>
        <w:tc>
          <w:tcPr>
            <w:tcW w:w="6894" w:type="dxa"/>
          </w:tcPr>
          <w:p w14:paraId="27E8E881" w14:textId="0FC7D2D9" w:rsidR="008578F1" w:rsidRPr="007D39D3" w:rsidRDefault="008578F1" w:rsidP="008578F1">
            <w:pPr>
              <w:spacing w:before="120" w:after="120"/>
              <w:textAlignment w:val="baseline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</w:p>
        </w:tc>
      </w:tr>
    </w:tbl>
    <w:p w14:paraId="189CE513" w14:textId="77777777" w:rsidR="00CF576B" w:rsidRPr="007D39D3" w:rsidRDefault="00CF576B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color w:val="555555"/>
          <w:sz w:val="24"/>
          <w:szCs w:val="24"/>
          <w:lang w:eastAsia="en-GB"/>
        </w:rPr>
      </w:pPr>
    </w:p>
    <w:p w14:paraId="560CB6EF" w14:textId="77777777" w:rsidR="00CF576B" w:rsidRPr="007D39D3" w:rsidRDefault="00CF576B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Do you have the consent of the Headteacher to make this request for support? </w:t>
      </w:r>
      <w:r w:rsidRPr="007D39D3">
        <w:rPr>
          <w:rFonts w:ascii="Century Gothic" w:eastAsia="Times New Roman" w:hAnsi="Century Gothic" w:cstheme="minorHAnsi"/>
          <w:b/>
          <w:sz w:val="24"/>
          <w:szCs w:val="24"/>
          <w:bdr w:val="none" w:sz="0" w:space="0" w:color="auto" w:frame="1"/>
          <w:lang w:eastAsia="en-GB"/>
        </w:rPr>
        <w:t>*</w:t>
      </w:r>
    </w:p>
    <w:p w14:paraId="40D2CF08" w14:textId="03C3728E" w:rsidR="00CF576B" w:rsidRPr="007D39D3" w:rsidRDefault="00152056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noProof/>
          <w:sz w:val="24"/>
          <w:szCs w:val="24"/>
        </w:rPr>
        <w:drawing>
          <wp:inline distT="0" distB="0" distL="0" distR="0" wp14:anchorId="4ADCB3D7" wp14:editId="53447182">
            <wp:extent cx="285750" cy="228600"/>
            <wp:effectExtent l="0" t="0" r="0" b="0"/>
            <wp:docPr id="712425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576B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Yes</w:t>
      </w:r>
    </w:p>
    <w:p w14:paraId="725D486F" w14:textId="414662A0" w:rsidR="00CF576B" w:rsidRPr="007D39D3" w:rsidRDefault="00152056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noProof/>
          <w:sz w:val="24"/>
          <w:szCs w:val="24"/>
        </w:rPr>
        <w:drawing>
          <wp:inline distT="0" distB="0" distL="0" distR="0" wp14:anchorId="7C0E5B65" wp14:editId="118BF518">
            <wp:extent cx="286385" cy="230505"/>
            <wp:effectExtent l="0" t="0" r="0" b="0"/>
            <wp:docPr id="3832757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576B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No</w:t>
      </w:r>
    </w:p>
    <w:p w14:paraId="7FB0C50E" w14:textId="77777777" w:rsidR="00CF576B" w:rsidRPr="007D39D3" w:rsidRDefault="00CF576B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Your role within the school: </w:t>
      </w:r>
      <w:r w:rsidRPr="007D39D3">
        <w:rPr>
          <w:rFonts w:ascii="Century Gothic" w:eastAsia="Times New Roman" w:hAnsi="Century Gothic" w:cstheme="minorHAnsi"/>
          <w:b/>
          <w:sz w:val="24"/>
          <w:szCs w:val="24"/>
          <w:bdr w:val="none" w:sz="0" w:space="0" w:color="auto" w:frame="1"/>
          <w:lang w:eastAsia="en-GB"/>
        </w:rPr>
        <w:t>*</w:t>
      </w:r>
    </w:p>
    <w:p w14:paraId="3B84984E" w14:textId="77777777" w:rsidR="00CF576B" w:rsidRPr="007D39D3" w:rsidRDefault="00A60112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sz w:val="24"/>
          <w:szCs w:val="24"/>
        </w:rPr>
        <w:pict w14:anchorId="68C1B8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5pt;height:18pt">
            <v:imagedata r:id="rId8" o:title=""/>
          </v:shape>
        </w:pict>
      </w:r>
      <w:r w:rsidR="00CF576B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 Headteacher</w:t>
      </w:r>
    </w:p>
    <w:p w14:paraId="68D3C9AA" w14:textId="77777777" w:rsidR="00CF576B" w:rsidRPr="007D39D3" w:rsidRDefault="00A60112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sz w:val="24"/>
          <w:szCs w:val="24"/>
        </w:rPr>
        <w:pict w14:anchorId="6AC3A156">
          <v:shape id="_x0000_i1026" type="#_x0000_t75" style="width:22.5pt;height:18pt">
            <v:imagedata r:id="rId8" o:title=""/>
          </v:shape>
        </w:pict>
      </w:r>
      <w:r w:rsidR="00CF576B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 Deputy/Assistant Head</w:t>
      </w:r>
    </w:p>
    <w:p w14:paraId="1FEC7D17" w14:textId="68911AEB" w:rsidR="00CF576B" w:rsidRPr="007D39D3" w:rsidRDefault="00152056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noProof/>
          <w:sz w:val="24"/>
          <w:szCs w:val="24"/>
        </w:rPr>
        <w:drawing>
          <wp:inline distT="0" distB="0" distL="0" distR="0" wp14:anchorId="41FD5FDD" wp14:editId="5D0A2097">
            <wp:extent cx="285750" cy="228600"/>
            <wp:effectExtent l="0" t="0" r="0" b="0"/>
            <wp:docPr id="13183687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576B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 SENDCO</w:t>
      </w:r>
    </w:p>
    <w:p w14:paraId="4E879846" w14:textId="77777777" w:rsidR="00CF576B" w:rsidRPr="007D39D3" w:rsidRDefault="00A60112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sz w:val="24"/>
          <w:szCs w:val="24"/>
        </w:rPr>
        <w:pict w14:anchorId="2B5A6AD7">
          <v:shape id="_x0000_i1027" type="#_x0000_t75" style="width:22.5pt;height:18pt">
            <v:imagedata r:id="rId8" o:title=""/>
          </v:shape>
        </w:pict>
      </w:r>
      <w:r w:rsidR="00CF576B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 </w:t>
      </w:r>
      <w:r w:rsidR="00E04F2E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Family Support Worker</w:t>
      </w:r>
    </w:p>
    <w:p w14:paraId="42E982C1" w14:textId="77777777" w:rsidR="00CF576B" w:rsidRPr="007D39D3" w:rsidRDefault="00A60112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sz w:val="24"/>
          <w:szCs w:val="24"/>
        </w:rPr>
        <w:pict w14:anchorId="46C171A1">
          <v:shape id="_x0000_i1028" type="#_x0000_t75" style="width:22.5pt;height:18pt">
            <v:imagedata r:id="rId8" o:title=""/>
          </v:shape>
        </w:pict>
      </w:r>
      <w:r w:rsidR="00CF576B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 Teacher</w:t>
      </w:r>
    </w:p>
    <w:p w14:paraId="134A1157" w14:textId="3ECB6FD7" w:rsidR="00CF576B" w:rsidRPr="007D39D3" w:rsidRDefault="00152056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noProof/>
          <w:sz w:val="24"/>
          <w:szCs w:val="24"/>
        </w:rPr>
        <w:drawing>
          <wp:inline distT="0" distB="0" distL="0" distR="0" wp14:anchorId="40192A4E" wp14:editId="714352C6">
            <wp:extent cx="285750" cy="228600"/>
            <wp:effectExtent l="0" t="0" r="0" b="0"/>
            <wp:docPr id="15394514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576B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 Other</w:t>
      </w:r>
      <w:r w:rsidR="008708F2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 xml:space="preserve"> – please specify _________________________________</w:t>
      </w:r>
      <w:r w:rsidR="008578F1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____________________</w:t>
      </w:r>
    </w:p>
    <w:p w14:paraId="1B87E750" w14:textId="77777777" w:rsidR="00CF576B" w:rsidRPr="007D39D3" w:rsidRDefault="00CF576B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What have you tried already:</w:t>
      </w:r>
    </w:p>
    <w:p w14:paraId="47C19E16" w14:textId="77777777" w:rsidR="008578F1" w:rsidRPr="007D39D3" w:rsidRDefault="008578F1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color w:val="555555"/>
          <w:sz w:val="24"/>
          <w:szCs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578F1" w:rsidRPr="007D39D3" w14:paraId="5938EE52" w14:textId="77777777" w:rsidTr="008578F1">
        <w:trPr>
          <w:trHeight w:val="567"/>
        </w:trPr>
        <w:tc>
          <w:tcPr>
            <w:tcW w:w="4508" w:type="dxa"/>
          </w:tcPr>
          <w:p w14:paraId="69DA8A68" w14:textId="638EBDB9" w:rsidR="008578F1" w:rsidRPr="007D39D3" w:rsidRDefault="00152056" w:rsidP="008578F1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  <w:r w:rsidRPr="007D39D3">
              <w:rPr>
                <w:rFonts w:ascii="Century Gothic" w:eastAsia="Times New Roman" w:hAnsi="Century Gothic" w:cstheme="minorHAnsi"/>
                <w:noProof/>
                <w:sz w:val="24"/>
                <w:szCs w:val="24"/>
              </w:rPr>
              <w:drawing>
                <wp:inline distT="0" distB="0" distL="0" distR="0" wp14:anchorId="7811889F" wp14:editId="2A51AF03">
                  <wp:extent cx="285750" cy="228600"/>
                  <wp:effectExtent l="0" t="0" r="0" b="0"/>
                  <wp:docPr id="135176766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8F1" w:rsidRPr="007D39D3"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  <w:t> Training</w:t>
            </w:r>
            <w:r w:rsidRPr="007D39D3"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  <w:t xml:space="preserve"> (state what)</w:t>
            </w:r>
          </w:p>
          <w:p w14:paraId="7FFC9E81" w14:textId="77777777" w:rsidR="008578F1" w:rsidRPr="007D39D3" w:rsidRDefault="008578F1" w:rsidP="00CF576B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</w:p>
        </w:tc>
        <w:tc>
          <w:tcPr>
            <w:tcW w:w="4508" w:type="dxa"/>
          </w:tcPr>
          <w:p w14:paraId="1959BC31" w14:textId="77777777" w:rsidR="008578F1" w:rsidRPr="007D39D3" w:rsidRDefault="00A60112" w:rsidP="008578F1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  <w:r w:rsidRPr="007D39D3">
              <w:rPr>
                <w:rFonts w:ascii="Century Gothic" w:eastAsia="Times New Roman" w:hAnsi="Century Gothic" w:cstheme="minorHAnsi"/>
                <w:sz w:val="24"/>
                <w:szCs w:val="24"/>
              </w:rPr>
              <w:pict w14:anchorId="5578B275">
                <v:shape id="_x0000_i1029" type="#_x0000_t75" style="width:22.5pt;height:18pt">
                  <v:imagedata r:id="rId8" o:title=""/>
                </v:shape>
              </w:pict>
            </w:r>
            <w:r w:rsidR="008578F1" w:rsidRPr="007D39D3"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  <w:t> Portage</w:t>
            </w:r>
          </w:p>
          <w:p w14:paraId="22956B0F" w14:textId="77777777" w:rsidR="008578F1" w:rsidRPr="007D39D3" w:rsidRDefault="008578F1" w:rsidP="00CF576B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</w:p>
        </w:tc>
      </w:tr>
      <w:tr w:rsidR="008578F1" w:rsidRPr="007D39D3" w14:paraId="3C9B671B" w14:textId="77777777" w:rsidTr="008578F1">
        <w:trPr>
          <w:trHeight w:val="567"/>
        </w:trPr>
        <w:tc>
          <w:tcPr>
            <w:tcW w:w="4508" w:type="dxa"/>
          </w:tcPr>
          <w:p w14:paraId="781BB1C0" w14:textId="77777777" w:rsidR="008578F1" w:rsidRPr="007D39D3" w:rsidRDefault="00A60112" w:rsidP="008578F1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  <w:r w:rsidRPr="007D39D3">
              <w:rPr>
                <w:rFonts w:ascii="Century Gothic" w:eastAsia="Times New Roman" w:hAnsi="Century Gothic" w:cstheme="minorHAnsi"/>
                <w:sz w:val="24"/>
                <w:szCs w:val="24"/>
              </w:rPr>
              <w:pict w14:anchorId="12632645">
                <v:shape id="_x0000_i1030" type="#_x0000_t75" style="width:22.5pt;height:18pt">
                  <v:imagedata r:id="rId8" o:title=""/>
                </v:shape>
              </w:pict>
            </w:r>
            <w:r w:rsidR="008578F1" w:rsidRPr="007D39D3"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  <w:t> Local Authority Inclusion team</w:t>
            </w:r>
          </w:p>
          <w:p w14:paraId="597F1D84" w14:textId="77777777" w:rsidR="008578F1" w:rsidRPr="007D39D3" w:rsidRDefault="008578F1" w:rsidP="00CF576B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</w:p>
        </w:tc>
        <w:tc>
          <w:tcPr>
            <w:tcW w:w="4508" w:type="dxa"/>
          </w:tcPr>
          <w:p w14:paraId="7C9C3A13" w14:textId="3A392E3B" w:rsidR="008578F1" w:rsidRPr="007D39D3" w:rsidRDefault="00152056" w:rsidP="008578F1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  <w:r w:rsidRPr="007D39D3">
              <w:rPr>
                <w:rFonts w:ascii="Century Gothic" w:eastAsia="Times New Roman" w:hAnsi="Century Gothic" w:cstheme="minorHAnsi"/>
                <w:noProof/>
                <w:sz w:val="24"/>
                <w:szCs w:val="24"/>
              </w:rPr>
              <w:drawing>
                <wp:inline distT="0" distB="0" distL="0" distR="0" wp14:anchorId="129D5778" wp14:editId="79D9F92D">
                  <wp:extent cx="285750" cy="228600"/>
                  <wp:effectExtent l="0" t="0" r="0" b="0"/>
                  <wp:docPr id="141743655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8F1" w:rsidRPr="007D39D3"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  <w:t> Speech &amp; Language Therapist</w:t>
            </w:r>
          </w:p>
          <w:p w14:paraId="106CE50A" w14:textId="77777777" w:rsidR="008578F1" w:rsidRPr="007D39D3" w:rsidRDefault="008578F1" w:rsidP="00CF576B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</w:p>
        </w:tc>
      </w:tr>
      <w:tr w:rsidR="008578F1" w:rsidRPr="007D39D3" w14:paraId="0DBEA730" w14:textId="77777777" w:rsidTr="008578F1">
        <w:trPr>
          <w:trHeight w:val="567"/>
        </w:trPr>
        <w:tc>
          <w:tcPr>
            <w:tcW w:w="4508" w:type="dxa"/>
          </w:tcPr>
          <w:p w14:paraId="30CF52AC" w14:textId="77777777" w:rsidR="008578F1" w:rsidRPr="007D39D3" w:rsidRDefault="00A60112" w:rsidP="008578F1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  <w:r w:rsidRPr="007D39D3">
              <w:rPr>
                <w:rFonts w:ascii="Century Gothic" w:eastAsia="Times New Roman" w:hAnsi="Century Gothic" w:cstheme="minorHAnsi"/>
                <w:sz w:val="24"/>
                <w:szCs w:val="24"/>
              </w:rPr>
              <w:pict w14:anchorId="5E895423">
                <v:shape id="_x0000_i1031" type="#_x0000_t75" style="width:22.5pt;height:18pt">
                  <v:imagedata r:id="rId8" o:title=""/>
                </v:shape>
              </w:pict>
            </w:r>
            <w:r w:rsidR="008578F1" w:rsidRPr="007D39D3"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  <w:t> Occupational Therapist</w:t>
            </w:r>
          </w:p>
          <w:p w14:paraId="1CA35E7D" w14:textId="77777777" w:rsidR="008578F1" w:rsidRPr="007D39D3" w:rsidRDefault="008578F1" w:rsidP="00CF576B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</w:p>
        </w:tc>
        <w:tc>
          <w:tcPr>
            <w:tcW w:w="4508" w:type="dxa"/>
          </w:tcPr>
          <w:p w14:paraId="426C9842" w14:textId="0CC46C75" w:rsidR="008578F1" w:rsidRPr="007D39D3" w:rsidRDefault="00152056" w:rsidP="008578F1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  <w:r w:rsidRPr="007D39D3">
              <w:rPr>
                <w:rFonts w:ascii="Century Gothic" w:eastAsia="Times New Roman" w:hAnsi="Century Gothic" w:cstheme="minorHAnsi"/>
                <w:noProof/>
                <w:sz w:val="24"/>
                <w:szCs w:val="24"/>
              </w:rPr>
              <w:drawing>
                <wp:inline distT="0" distB="0" distL="0" distR="0" wp14:anchorId="6978C157" wp14:editId="51B0F56E">
                  <wp:extent cx="286385" cy="230505"/>
                  <wp:effectExtent l="0" t="0" r="0" b="0"/>
                  <wp:docPr id="202105662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8F1" w:rsidRPr="007D39D3"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  <w:t> Educational Psychologist</w:t>
            </w:r>
          </w:p>
          <w:p w14:paraId="5B19F451" w14:textId="77777777" w:rsidR="008578F1" w:rsidRPr="007D39D3" w:rsidRDefault="008578F1" w:rsidP="00CF576B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</w:p>
        </w:tc>
      </w:tr>
      <w:tr w:rsidR="008578F1" w:rsidRPr="007D39D3" w14:paraId="4D0BD691" w14:textId="77777777" w:rsidTr="008578F1">
        <w:trPr>
          <w:trHeight w:val="567"/>
        </w:trPr>
        <w:tc>
          <w:tcPr>
            <w:tcW w:w="4508" w:type="dxa"/>
          </w:tcPr>
          <w:p w14:paraId="66209528" w14:textId="77777777" w:rsidR="008578F1" w:rsidRPr="007D39D3" w:rsidRDefault="00A60112" w:rsidP="008578F1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  <w:r w:rsidRPr="007D39D3">
              <w:rPr>
                <w:rFonts w:ascii="Century Gothic" w:eastAsia="Times New Roman" w:hAnsi="Century Gothic" w:cstheme="minorHAnsi"/>
                <w:sz w:val="24"/>
                <w:szCs w:val="24"/>
              </w:rPr>
              <w:pict w14:anchorId="698BEBAD">
                <v:shape id="_x0000_i1032" type="#_x0000_t75" style="width:22.5pt;height:18pt">
                  <v:imagedata r:id="rId8" o:title=""/>
                </v:shape>
              </w:pict>
            </w:r>
            <w:r w:rsidR="008578F1" w:rsidRPr="007D39D3"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  <w:t> Behaviour Support Team</w:t>
            </w:r>
          </w:p>
          <w:p w14:paraId="0B070CA1" w14:textId="77777777" w:rsidR="008578F1" w:rsidRPr="007D39D3" w:rsidRDefault="008578F1" w:rsidP="00CF576B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</w:p>
        </w:tc>
        <w:tc>
          <w:tcPr>
            <w:tcW w:w="4508" w:type="dxa"/>
          </w:tcPr>
          <w:p w14:paraId="287C41F3" w14:textId="77777777" w:rsidR="008578F1" w:rsidRPr="007D39D3" w:rsidRDefault="00A60112" w:rsidP="008578F1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  <w:r w:rsidRPr="007D39D3">
              <w:rPr>
                <w:rFonts w:ascii="Century Gothic" w:eastAsia="Times New Roman" w:hAnsi="Century Gothic" w:cstheme="minorHAnsi"/>
                <w:sz w:val="24"/>
                <w:szCs w:val="24"/>
              </w:rPr>
              <w:pict w14:anchorId="37DD3C51">
                <v:shape id="_x0000_i1033" type="#_x0000_t75" style="width:22.5pt;height:18pt">
                  <v:imagedata r:id="rId8" o:title=""/>
                </v:shape>
              </w:pict>
            </w:r>
            <w:r w:rsidR="008578F1" w:rsidRPr="007D39D3"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  <w:t> ELSA</w:t>
            </w:r>
          </w:p>
          <w:p w14:paraId="41FAC95D" w14:textId="77777777" w:rsidR="008578F1" w:rsidRPr="007D39D3" w:rsidRDefault="008578F1" w:rsidP="00CF576B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</w:p>
        </w:tc>
      </w:tr>
      <w:tr w:rsidR="008578F1" w:rsidRPr="007D39D3" w14:paraId="29B38C97" w14:textId="77777777" w:rsidTr="008578F1">
        <w:trPr>
          <w:trHeight w:val="567"/>
        </w:trPr>
        <w:tc>
          <w:tcPr>
            <w:tcW w:w="4508" w:type="dxa"/>
          </w:tcPr>
          <w:p w14:paraId="5A335416" w14:textId="5A93B54A" w:rsidR="008578F1" w:rsidRPr="007D39D3" w:rsidRDefault="00152056" w:rsidP="008578F1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  <w:r w:rsidRPr="007D39D3">
              <w:rPr>
                <w:rFonts w:ascii="Century Gothic" w:eastAsia="Times New Roman" w:hAnsi="Century Gothic" w:cstheme="minorHAnsi"/>
                <w:noProof/>
                <w:sz w:val="24"/>
                <w:szCs w:val="24"/>
              </w:rPr>
              <w:drawing>
                <wp:inline distT="0" distB="0" distL="0" distR="0" wp14:anchorId="3A377F78" wp14:editId="46E85863">
                  <wp:extent cx="286385" cy="230505"/>
                  <wp:effectExtent l="0" t="0" r="0" b="0"/>
                  <wp:docPr id="161736725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8F1" w:rsidRPr="007D39D3"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  <w:t> Part-time timetable</w:t>
            </w:r>
          </w:p>
          <w:p w14:paraId="7E2DC0E8" w14:textId="77777777" w:rsidR="008578F1" w:rsidRPr="007D39D3" w:rsidRDefault="008578F1" w:rsidP="00CF576B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</w:p>
        </w:tc>
        <w:tc>
          <w:tcPr>
            <w:tcW w:w="4508" w:type="dxa"/>
          </w:tcPr>
          <w:p w14:paraId="3C4E7A38" w14:textId="75839471" w:rsidR="008578F1" w:rsidRPr="007D39D3" w:rsidRDefault="00152056" w:rsidP="008578F1">
            <w:pPr>
              <w:textAlignment w:val="top"/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</w:pPr>
            <w:r w:rsidRPr="007D39D3">
              <w:rPr>
                <w:rFonts w:ascii="Century Gothic" w:eastAsia="Times New Roman" w:hAnsi="Century Gothic" w:cstheme="minorHAnsi"/>
                <w:noProof/>
                <w:sz w:val="24"/>
                <w:szCs w:val="24"/>
              </w:rPr>
              <w:drawing>
                <wp:inline distT="0" distB="0" distL="0" distR="0" wp14:anchorId="59F0A034" wp14:editId="0E2D28D1">
                  <wp:extent cx="286385" cy="230505"/>
                  <wp:effectExtent l="0" t="0" r="0" b="0"/>
                  <wp:docPr id="147594252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8F1" w:rsidRPr="007D39D3">
              <w:rPr>
                <w:rFonts w:ascii="Century Gothic" w:eastAsia="Times New Roman" w:hAnsi="Century Gothic" w:cstheme="minorHAnsi"/>
                <w:sz w:val="24"/>
                <w:szCs w:val="24"/>
                <w:lang w:eastAsia="en-GB"/>
              </w:rPr>
              <w:t>Other *– please specify below</w:t>
            </w:r>
          </w:p>
        </w:tc>
      </w:tr>
    </w:tbl>
    <w:p w14:paraId="682532F4" w14:textId="77777777" w:rsidR="008578F1" w:rsidRPr="007D39D3" w:rsidRDefault="008578F1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color w:val="555555"/>
          <w:sz w:val="24"/>
          <w:szCs w:val="24"/>
          <w:lang w:eastAsia="en-GB"/>
        </w:rPr>
      </w:pPr>
    </w:p>
    <w:p w14:paraId="76209A05" w14:textId="6F9EC43A" w:rsidR="008578F1" w:rsidRPr="007D39D3" w:rsidRDefault="008578F1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*Other: ________</w:t>
      </w:r>
    </w:p>
    <w:p w14:paraId="5BC1BAC9" w14:textId="77777777" w:rsidR="008578F1" w:rsidRPr="007D39D3" w:rsidRDefault="008578F1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</w:rPr>
      </w:pPr>
    </w:p>
    <w:p w14:paraId="32278C5C" w14:textId="77777777" w:rsidR="008708F2" w:rsidRPr="007D39D3" w:rsidRDefault="008708F2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lastRenderedPageBreak/>
        <w:t>Are you interested in:</w:t>
      </w:r>
    </w:p>
    <w:p w14:paraId="32406902" w14:textId="77777777" w:rsidR="008708F2" w:rsidRPr="007D39D3" w:rsidRDefault="00A60112" w:rsidP="008708F2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sz w:val="24"/>
          <w:szCs w:val="24"/>
        </w:rPr>
        <w:pict w14:anchorId="67071545">
          <v:shape id="_x0000_i1034" type="#_x0000_t75" style="width:22.5pt;height:18pt">
            <v:imagedata r:id="rId8" o:title=""/>
          </v:shape>
        </w:pict>
      </w:r>
      <w:r w:rsidR="008708F2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 </w:t>
      </w:r>
      <w:r w:rsidR="00FD2DB2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Support package – please complete</w:t>
      </w:r>
      <w:r w:rsidR="008578F1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 xml:space="preserve"> all</w:t>
      </w:r>
      <w:r w:rsidR="00FD2DB2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 xml:space="preserve"> the questions below</w:t>
      </w:r>
    </w:p>
    <w:p w14:paraId="6C09456B" w14:textId="6AF5EA5B" w:rsidR="008708F2" w:rsidRPr="007D39D3" w:rsidRDefault="00152056" w:rsidP="008708F2">
      <w:pPr>
        <w:spacing w:after="0" w:line="240" w:lineRule="auto"/>
        <w:textAlignment w:val="top"/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noProof/>
          <w:sz w:val="24"/>
          <w:szCs w:val="24"/>
        </w:rPr>
        <w:drawing>
          <wp:inline distT="0" distB="0" distL="0" distR="0" wp14:anchorId="553E7E2B" wp14:editId="33D419FE">
            <wp:extent cx="286385" cy="230505"/>
            <wp:effectExtent l="0" t="0" r="0" b="0"/>
            <wp:docPr id="122460677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08F2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Learning visit to Warmley Park</w:t>
      </w:r>
      <w:r w:rsidR="00FD2DB2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 xml:space="preserve"> – please specify area of focus</w:t>
      </w:r>
      <w:r w:rsidR="008578F1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:</w:t>
      </w:r>
      <w:r w:rsidR="00EA02BA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 xml:space="preserve"> </w:t>
      </w:r>
      <w:r w:rsidR="00EA02BA"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Individual provision ideas/Activities for our pupil; communication set up (not yet accessing visuals, etc).</w:t>
      </w:r>
    </w:p>
    <w:p w14:paraId="6B8B7262" w14:textId="77777777" w:rsidR="007D39D3" w:rsidRDefault="00A60112" w:rsidP="008708F2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sz w:val="24"/>
          <w:szCs w:val="24"/>
        </w:rPr>
        <w:pict w14:anchorId="330806B0">
          <v:shape id="_x0000_i1035" type="#_x0000_t75" style="width:22.5pt;height:18pt">
            <v:imagedata r:id="rId8" o:title=""/>
          </v:shape>
        </w:pict>
      </w:r>
      <w:r w:rsidR="008708F2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 xml:space="preserve"> Training </w:t>
      </w:r>
      <w:r w:rsidR="00FD2DB2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 xml:space="preserve">Workshop at your own </w:t>
      </w:r>
      <w:r w:rsidR="007D39D3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setting -</w:t>
      </w:r>
      <w:r w:rsidR="00FD2DB2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 xml:space="preserve"> please specify area of focus</w:t>
      </w:r>
      <w:r w:rsidR="008578F1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 xml:space="preserve">: </w:t>
      </w:r>
    </w:p>
    <w:p w14:paraId="7D62B90D" w14:textId="77777777" w:rsidR="007D39D3" w:rsidRDefault="007D39D3" w:rsidP="008708F2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</w:p>
    <w:p w14:paraId="033265D1" w14:textId="77777777" w:rsidR="007D39D3" w:rsidRDefault="007D39D3" w:rsidP="008708F2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</w:p>
    <w:p w14:paraId="3AB915F4" w14:textId="4F622501" w:rsidR="008708F2" w:rsidRPr="007D39D3" w:rsidRDefault="008578F1" w:rsidP="008708F2">
      <w:pPr>
        <w:spacing w:after="0" w:line="240" w:lineRule="auto"/>
        <w:textAlignment w:val="top"/>
        <w:rPr>
          <w:rFonts w:ascii="Century Gothic" w:eastAsia="Times New Roman" w:hAnsi="Century Gothic" w:cstheme="minorHAnsi"/>
          <w:color w:val="555555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______________</w:t>
      </w:r>
    </w:p>
    <w:p w14:paraId="698C03AF" w14:textId="77777777" w:rsidR="008708F2" w:rsidRPr="007D39D3" w:rsidRDefault="008708F2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color w:val="555555"/>
          <w:sz w:val="24"/>
          <w:szCs w:val="24"/>
          <w:lang w:eastAsia="en-GB"/>
        </w:rPr>
      </w:pPr>
    </w:p>
    <w:p w14:paraId="3B764CCE" w14:textId="77777777" w:rsidR="008708F2" w:rsidRPr="007D39D3" w:rsidRDefault="008708F2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If concerning an individual student – does the student have an EHCP?</w:t>
      </w:r>
    </w:p>
    <w:p w14:paraId="446D5AD2" w14:textId="5D0C0ACC" w:rsidR="008708F2" w:rsidRPr="007D39D3" w:rsidRDefault="00152056" w:rsidP="008708F2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noProof/>
          <w:sz w:val="24"/>
          <w:szCs w:val="24"/>
        </w:rPr>
        <w:drawing>
          <wp:inline distT="0" distB="0" distL="0" distR="0" wp14:anchorId="03C4B002" wp14:editId="54690C5C">
            <wp:extent cx="285750" cy="228600"/>
            <wp:effectExtent l="0" t="0" r="0" b="0"/>
            <wp:docPr id="79674017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08F2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 Yes</w:t>
      </w:r>
    </w:p>
    <w:p w14:paraId="3241F7EA" w14:textId="77777777" w:rsidR="008708F2" w:rsidRPr="007D39D3" w:rsidRDefault="00A60112" w:rsidP="008708F2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sz w:val="24"/>
          <w:szCs w:val="24"/>
        </w:rPr>
        <w:pict w14:anchorId="4233939F">
          <v:shape id="_x0000_i1036" type="#_x0000_t75" style="width:22.5pt;height:18pt">
            <v:imagedata r:id="rId8" o:title=""/>
          </v:shape>
        </w:pict>
      </w:r>
      <w:r w:rsidR="008708F2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 No</w:t>
      </w:r>
    </w:p>
    <w:p w14:paraId="27D0ACBE" w14:textId="77777777" w:rsidR="008708F2" w:rsidRPr="007D39D3" w:rsidRDefault="008708F2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</w:p>
    <w:p w14:paraId="0B7FBB9C" w14:textId="0DAFFD94" w:rsidR="00CF576B" w:rsidRPr="007D39D3" w:rsidRDefault="00E04F2E" w:rsidP="00BE5F3B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Academic year group</w:t>
      </w:r>
      <w:r w:rsidR="00BE5F3B"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:</w:t>
      </w:r>
      <w:r w:rsidR="00BE5F3B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 xml:space="preserve"> _____</w:t>
      </w:r>
      <w:r w:rsidR="00EA02BA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_____</w:t>
      </w:r>
      <w:r w:rsidR="00BE5F3B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_______________________________</w:t>
      </w:r>
    </w:p>
    <w:p w14:paraId="3E4D0732" w14:textId="77777777" w:rsidR="00BE5F3B" w:rsidRPr="007D39D3" w:rsidRDefault="00BE5F3B" w:rsidP="00BE5F3B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</w:p>
    <w:p w14:paraId="23E3C19B" w14:textId="77777777" w:rsidR="00152056" w:rsidRPr="007D39D3" w:rsidRDefault="00CF576B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Parent/ Carer in agreement for this referral</w:t>
      </w:r>
      <w:r w:rsidR="00632D1C"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?</w:t>
      </w:r>
    </w:p>
    <w:p w14:paraId="75D369CD" w14:textId="0AC87304" w:rsidR="00CF576B" w:rsidRPr="007D39D3" w:rsidRDefault="00152056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noProof/>
          <w:sz w:val="24"/>
          <w:szCs w:val="24"/>
        </w:rPr>
        <w:drawing>
          <wp:inline distT="0" distB="0" distL="0" distR="0" wp14:anchorId="714D8109" wp14:editId="23A1A1C9">
            <wp:extent cx="285750" cy="228600"/>
            <wp:effectExtent l="0" t="0" r="0" b="0"/>
            <wp:docPr id="158386222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576B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Yes</w:t>
      </w:r>
    </w:p>
    <w:p w14:paraId="4A8EE64B" w14:textId="77777777" w:rsidR="00CF576B" w:rsidRPr="007D39D3" w:rsidRDefault="00A60112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sz w:val="24"/>
          <w:szCs w:val="24"/>
        </w:rPr>
        <w:pict w14:anchorId="23557330">
          <v:shape id="_x0000_i1037" type="#_x0000_t75" style="width:22.5pt;height:18pt">
            <v:imagedata r:id="rId8" o:title=""/>
          </v:shape>
        </w:pict>
      </w:r>
      <w:r w:rsidR="00CF576B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 No</w:t>
      </w:r>
    </w:p>
    <w:p w14:paraId="672598CB" w14:textId="77777777" w:rsidR="00CF576B" w:rsidRPr="007D39D3" w:rsidRDefault="00CF576B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 xml:space="preserve">Does the child you are referring to have a diagnosis? </w:t>
      </w:r>
    </w:p>
    <w:p w14:paraId="2863A3E0" w14:textId="69335A43" w:rsidR="008708F2" w:rsidRPr="007D39D3" w:rsidRDefault="00152056" w:rsidP="008708F2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noProof/>
          <w:sz w:val="24"/>
          <w:szCs w:val="24"/>
        </w:rPr>
        <w:drawing>
          <wp:inline distT="0" distB="0" distL="0" distR="0" wp14:anchorId="28ECCAC4" wp14:editId="1E6D1161">
            <wp:extent cx="285750" cy="228600"/>
            <wp:effectExtent l="0" t="0" r="0" b="0"/>
            <wp:docPr id="12379169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08F2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 Yes</w:t>
      </w:r>
      <w:r w:rsidR="000F43F0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 xml:space="preserve"> – please </w:t>
      </w:r>
      <w:r w:rsidR="00EA02BA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specify __________________</w:t>
      </w:r>
      <w:r w:rsidR="000F43F0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________________________</w:t>
      </w:r>
    </w:p>
    <w:p w14:paraId="11929315" w14:textId="77777777" w:rsidR="008708F2" w:rsidRPr="007D39D3" w:rsidRDefault="00A60112" w:rsidP="008708F2">
      <w:pPr>
        <w:spacing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sz w:val="24"/>
          <w:szCs w:val="24"/>
        </w:rPr>
        <w:pict w14:anchorId="0BA3C39B">
          <v:shape id="_x0000_i1038" type="#_x0000_t75" style="width:22.5pt;height:18pt">
            <v:imagedata r:id="rId8" o:title=""/>
          </v:shape>
        </w:pict>
      </w:r>
      <w:r w:rsidR="008708F2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 No</w:t>
      </w:r>
    </w:p>
    <w:p w14:paraId="3F2143C7" w14:textId="77777777" w:rsidR="008708F2" w:rsidRPr="007D39D3" w:rsidRDefault="00BE5F3B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W</w:t>
      </w:r>
      <w:r w:rsidR="000F43F0"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hich area do</w:t>
      </w:r>
      <w:r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 xml:space="preserve"> you feel is </w:t>
      </w:r>
      <w:r w:rsidR="000F43F0"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their primary need</w:t>
      </w:r>
      <w:r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?</w:t>
      </w:r>
    </w:p>
    <w:p w14:paraId="7A31F724" w14:textId="20A840CC" w:rsidR="00CF576B" w:rsidRPr="007D39D3" w:rsidRDefault="00152056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noProof/>
          <w:sz w:val="24"/>
          <w:szCs w:val="24"/>
        </w:rPr>
        <w:drawing>
          <wp:inline distT="0" distB="0" distL="0" distR="0" wp14:anchorId="717E2AA7" wp14:editId="51D983F5">
            <wp:extent cx="286385" cy="230505"/>
            <wp:effectExtent l="0" t="0" r="0" b="0"/>
            <wp:docPr id="64561220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43F0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Communication and Interaction</w:t>
      </w:r>
    </w:p>
    <w:p w14:paraId="69E315B7" w14:textId="7CBCEF74" w:rsidR="00CF576B" w:rsidRPr="007D39D3" w:rsidRDefault="00152056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noProof/>
          <w:sz w:val="24"/>
          <w:szCs w:val="24"/>
        </w:rPr>
        <w:drawing>
          <wp:inline distT="0" distB="0" distL="0" distR="0" wp14:anchorId="32C6DB62" wp14:editId="27B242E4">
            <wp:extent cx="285750" cy="228600"/>
            <wp:effectExtent l="0" t="0" r="0" b="0"/>
            <wp:docPr id="56896198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43F0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Cognition and Learning</w:t>
      </w:r>
    </w:p>
    <w:p w14:paraId="47C4EE36" w14:textId="77777777" w:rsidR="00CF576B" w:rsidRPr="007D39D3" w:rsidRDefault="00A60112" w:rsidP="00CF576B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sz w:val="24"/>
          <w:szCs w:val="24"/>
        </w:rPr>
        <w:pict w14:anchorId="4D0F9FDB">
          <v:shape id="_x0000_i1039" type="#_x0000_t75" style="width:22.5pt;height:18pt">
            <v:imagedata r:id="rId8" o:title=""/>
          </v:shape>
        </w:pict>
      </w:r>
      <w:r w:rsidR="00CF576B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 </w:t>
      </w:r>
      <w:r w:rsidR="000F43F0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Social, Emotional, Mental Health</w:t>
      </w:r>
    </w:p>
    <w:p w14:paraId="68F37A90" w14:textId="77777777" w:rsidR="000F43F0" w:rsidRPr="007D39D3" w:rsidRDefault="00A60112" w:rsidP="000F43F0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sz w:val="24"/>
          <w:szCs w:val="24"/>
        </w:rPr>
        <w:pict w14:anchorId="6B7467BA">
          <v:shape id="_x0000_i1040" type="#_x0000_t75" style="width:22.5pt;height:18pt">
            <v:imagedata r:id="rId8" o:title=""/>
          </v:shape>
        </w:pict>
      </w:r>
      <w:r w:rsidR="00CF576B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 </w:t>
      </w:r>
      <w:r w:rsidR="000F43F0"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Physical/Sensory</w:t>
      </w:r>
    </w:p>
    <w:p w14:paraId="5FB1C432" w14:textId="77777777" w:rsidR="008708F2" w:rsidRPr="007D39D3" w:rsidRDefault="000F43F0" w:rsidP="000F43F0">
      <w:pPr>
        <w:spacing w:after="0"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 xml:space="preserve"> </w:t>
      </w:r>
    </w:p>
    <w:p w14:paraId="1922DD68" w14:textId="69948B83" w:rsidR="007D39D3" w:rsidRDefault="00CF576B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Is there any more information you would like to share?</w:t>
      </w:r>
      <w:r w:rsidRPr="007D39D3">
        <w:rPr>
          <w:rFonts w:ascii="Century Gothic" w:eastAsia="Times New Roman" w:hAnsi="Century Gothic" w:cstheme="minorHAnsi"/>
          <w:sz w:val="24"/>
          <w:szCs w:val="24"/>
          <w:lang w:eastAsia="en-GB"/>
        </w:rPr>
        <w:t> </w:t>
      </w:r>
    </w:p>
    <w:p w14:paraId="5186D786" w14:textId="77777777" w:rsidR="007D39D3" w:rsidRDefault="007D39D3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</w:p>
    <w:p w14:paraId="547BF8A3" w14:textId="77777777" w:rsidR="007D39D3" w:rsidRDefault="007D39D3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</w:p>
    <w:p w14:paraId="66714CA6" w14:textId="77777777" w:rsidR="007D39D3" w:rsidRDefault="007D39D3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</w:p>
    <w:p w14:paraId="5C423AC8" w14:textId="77777777" w:rsidR="007D39D3" w:rsidRDefault="007D39D3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</w:p>
    <w:p w14:paraId="5CD5F7AF" w14:textId="77777777" w:rsidR="007D39D3" w:rsidRPr="007D39D3" w:rsidRDefault="007D39D3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sz w:val="24"/>
          <w:szCs w:val="24"/>
          <w:lang w:eastAsia="en-GB"/>
        </w:rPr>
      </w:pPr>
    </w:p>
    <w:p w14:paraId="0CAD6A9B" w14:textId="77777777" w:rsidR="00152056" w:rsidRPr="007D39D3" w:rsidRDefault="00152056" w:rsidP="00CF576B">
      <w:pPr>
        <w:spacing w:line="240" w:lineRule="auto"/>
        <w:textAlignment w:val="top"/>
        <w:rPr>
          <w:rFonts w:ascii="Century Gothic" w:eastAsia="Times New Roman" w:hAnsi="Century Gothic" w:cstheme="minorHAnsi"/>
          <w:color w:val="555555"/>
          <w:sz w:val="24"/>
          <w:szCs w:val="24"/>
          <w:bdr w:val="none" w:sz="0" w:space="0" w:color="auto" w:frame="1"/>
          <w:lang w:eastAsia="en-GB"/>
        </w:rPr>
      </w:pPr>
    </w:p>
    <w:p w14:paraId="451B9A22" w14:textId="77777777" w:rsidR="00270C27" w:rsidRPr="007D39D3" w:rsidRDefault="00270C27" w:rsidP="00270C27">
      <w:pPr>
        <w:spacing w:line="240" w:lineRule="auto"/>
        <w:jc w:val="center"/>
        <w:textAlignment w:val="top"/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Thank you</w:t>
      </w:r>
    </w:p>
    <w:p w14:paraId="4EF4E457" w14:textId="77777777" w:rsidR="00CF576B" w:rsidRPr="007D39D3" w:rsidRDefault="00CF576B" w:rsidP="00CF576B">
      <w:pPr>
        <w:pBdr>
          <w:top w:val="single" w:sz="6" w:space="1" w:color="auto"/>
        </w:pBdr>
        <w:spacing w:after="0" w:line="240" w:lineRule="auto"/>
        <w:jc w:val="center"/>
        <w:rPr>
          <w:rFonts w:ascii="Century Gothic" w:eastAsia="Times New Roman" w:hAnsi="Century Gothic" w:cstheme="minorHAnsi"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vanish/>
          <w:sz w:val="24"/>
          <w:szCs w:val="24"/>
          <w:lang w:eastAsia="en-GB"/>
        </w:rPr>
        <w:t>Bottom of Form</w:t>
      </w:r>
    </w:p>
    <w:p w14:paraId="0C0B51A2" w14:textId="77777777" w:rsidR="00D6262D" w:rsidRPr="007D39D3" w:rsidRDefault="00270C27" w:rsidP="00CF576B">
      <w:pPr>
        <w:pBdr>
          <w:top w:val="single" w:sz="6" w:space="1" w:color="auto"/>
        </w:pBdr>
        <w:spacing w:after="0" w:line="240" w:lineRule="auto"/>
        <w:jc w:val="center"/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</w:pPr>
      <w:r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>Please send the completed form to</w:t>
      </w:r>
    </w:p>
    <w:p w14:paraId="23E8BD37" w14:textId="1F44B912" w:rsidR="00270C27" w:rsidRPr="007D39D3" w:rsidRDefault="00D6262D" w:rsidP="00CF576B">
      <w:pPr>
        <w:pBdr>
          <w:top w:val="single" w:sz="6" w:space="1" w:color="auto"/>
        </w:pBdr>
        <w:spacing w:after="0" w:line="240" w:lineRule="auto"/>
        <w:jc w:val="center"/>
        <w:rPr>
          <w:rFonts w:ascii="Century Gothic" w:eastAsia="Times New Roman" w:hAnsi="Century Gothic" w:cstheme="minorHAnsi"/>
          <w:b/>
          <w:vanish/>
          <w:sz w:val="24"/>
          <w:szCs w:val="24"/>
          <w:lang w:eastAsia="en-GB"/>
        </w:rPr>
      </w:pPr>
      <w:hyperlink r:id="rId9" w:history="1">
        <w:r w:rsidRPr="007D39D3">
          <w:rPr>
            <w:rStyle w:val="Hyperlink"/>
            <w:rFonts w:ascii="Century Gothic" w:eastAsia="Times New Roman" w:hAnsi="Century Gothic" w:cstheme="minorHAnsi"/>
            <w:bCs/>
            <w:sz w:val="24"/>
            <w:szCs w:val="24"/>
            <w:lang w:eastAsia="en-GB"/>
          </w:rPr>
          <w:t>Georgia.Snary@warmleyparkschool.org.uk</w:t>
        </w:r>
      </w:hyperlink>
      <w:r w:rsidRPr="007D39D3">
        <w:rPr>
          <w:rFonts w:ascii="Century Gothic" w:eastAsia="Times New Roman" w:hAnsi="Century Gothic" w:cstheme="minorHAnsi"/>
          <w:bCs/>
          <w:sz w:val="24"/>
          <w:szCs w:val="24"/>
          <w:lang w:eastAsia="en-GB"/>
        </w:rPr>
        <w:t xml:space="preserve"> </w:t>
      </w:r>
      <w:r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 xml:space="preserve">and </w:t>
      </w:r>
      <w:r w:rsidR="00270C27"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 xml:space="preserve"> </w:t>
      </w:r>
      <w:hyperlink r:id="rId10" w:history="1">
        <w:r w:rsidR="00152056" w:rsidRPr="007D39D3">
          <w:rPr>
            <w:rStyle w:val="Hyperlink"/>
            <w:rFonts w:ascii="Century Gothic" w:eastAsia="Times New Roman" w:hAnsi="Century Gothic" w:cstheme="minorHAnsi"/>
            <w:bCs/>
            <w:sz w:val="24"/>
            <w:szCs w:val="24"/>
            <w:lang w:eastAsia="en-GB"/>
          </w:rPr>
          <w:t>Amy.</w:t>
        </w:r>
        <w:r w:rsidR="00663A1E" w:rsidRPr="007D39D3">
          <w:rPr>
            <w:rStyle w:val="Hyperlink"/>
            <w:rFonts w:ascii="Century Gothic" w:eastAsia="Times New Roman" w:hAnsi="Century Gothic" w:cstheme="minorHAnsi"/>
            <w:bCs/>
            <w:sz w:val="24"/>
            <w:szCs w:val="24"/>
            <w:lang w:eastAsia="en-GB"/>
          </w:rPr>
          <w:t>B</w:t>
        </w:r>
        <w:r w:rsidR="00152056" w:rsidRPr="007D39D3">
          <w:rPr>
            <w:rStyle w:val="Hyperlink"/>
            <w:rFonts w:ascii="Century Gothic" w:eastAsia="Times New Roman" w:hAnsi="Century Gothic" w:cstheme="minorHAnsi"/>
            <w:bCs/>
            <w:sz w:val="24"/>
            <w:szCs w:val="24"/>
            <w:lang w:eastAsia="en-GB"/>
          </w:rPr>
          <w:t>arfordjones@warmleyparkschool.org.uk</w:t>
        </w:r>
      </w:hyperlink>
      <w:r w:rsidR="00DB5B83" w:rsidRPr="007D39D3">
        <w:rPr>
          <w:rFonts w:ascii="Century Gothic" w:eastAsia="Times New Roman" w:hAnsi="Century Gothic" w:cstheme="minorHAnsi"/>
          <w:b/>
          <w:sz w:val="24"/>
          <w:szCs w:val="24"/>
          <w:lang w:eastAsia="en-GB"/>
        </w:rPr>
        <w:t xml:space="preserve"> </w:t>
      </w:r>
    </w:p>
    <w:p w14:paraId="32AFB821" w14:textId="77777777" w:rsidR="00CF576B" w:rsidRPr="007D39D3" w:rsidRDefault="00CF576B">
      <w:pPr>
        <w:rPr>
          <w:rFonts w:ascii="Century Gothic" w:hAnsi="Century Gothic" w:cstheme="minorHAnsi"/>
          <w:b/>
          <w:sz w:val="24"/>
          <w:szCs w:val="24"/>
        </w:rPr>
      </w:pPr>
    </w:p>
    <w:sectPr w:rsidR="00CF576B" w:rsidRPr="007D39D3" w:rsidSect="008578F1">
      <w:headerReference w:type="default" r:id="rId11"/>
      <w:pgSz w:w="11906" w:h="16838"/>
      <w:pgMar w:top="964" w:right="1440" w:bottom="96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C7D8D" w14:textId="77777777" w:rsidR="00A60112" w:rsidRDefault="00A60112" w:rsidP="007D39D3">
      <w:pPr>
        <w:spacing w:after="0" w:line="240" w:lineRule="auto"/>
      </w:pPr>
      <w:r>
        <w:separator/>
      </w:r>
    </w:p>
  </w:endnote>
  <w:endnote w:type="continuationSeparator" w:id="0">
    <w:p w14:paraId="4A29525B" w14:textId="77777777" w:rsidR="00A60112" w:rsidRDefault="00A60112" w:rsidP="007D3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727AD" w14:textId="77777777" w:rsidR="00A60112" w:rsidRDefault="00A60112" w:rsidP="007D39D3">
      <w:pPr>
        <w:spacing w:after="0" w:line="240" w:lineRule="auto"/>
      </w:pPr>
      <w:r>
        <w:separator/>
      </w:r>
    </w:p>
  </w:footnote>
  <w:footnote w:type="continuationSeparator" w:id="0">
    <w:p w14:paraId="62EE9735" w14:textId="77777777" w:rsidR="00A60112" w:rsidRDefault="00A60112" w:rsidP="007D3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FC5BC" w14:textId="58FB8010" w:rsidR="007D39D3" w:rsidRDefault="007D39D3">
    <w:pPr>
      <w:pStyle w:val="Header"/>
    </w:pPr>
    <w:r w:rsidRPr="004E364D">
      <w:rPr>
        <w:noProof/>
      </w:rPr>
      <w:drawing>
        <wp:anchor distT="0" distB="0" distL="114300" distR="114300" simplePos="0" relativeHeight="251658240" behindDoc="0" locked="0" layoutInCell="1" allowOverlap="1" wp14:anchorId="436CD408" wp14:editId="6BF4625A">
          <wp:simplePos x="0" y="0"/>
          <wp:positionH relativeFrom="column">
            <wp:posOffset>5715000</wp:posOffset>
          </wp:positionH>
          <wp:positionV relativeFrom="paragraph">
            <wp:posOffset>-412114</wp:posOffset>
          </wp:positionV>
          <wp:extent cx="838199" cy="913870"/>
          <wp:effectExtent l="0" t="0" r="635" b="635"/>
          <wp:wrapNone/>
          <wp:docPr id="4340380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403808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78" cy="9180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C16F1"/>
    <w:multiLevelType w:val="multilevel"/>
    <w:tmpl w:val="9F5C1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9348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76B"/>
    <w:rsid w:val="00023F6B"/>
    <w:rsid w:val="000F43F0"/>
    <w:rsid w:val="00150630"/>
    <w:rsid w:val="00152056"/>
    <w:rsid w:val="001946FB"/>
    <w:rsid w:val="00270C27"/>
    <w:rsid w:val="00381F38"/>
    <w:rsid w:val="004E364D"/>
    <w:rsid w:val="005A659F"/>
    <w:rsid w:val="006101D0"/>
    <w:rsid w:val="00632D1C"/>
    <w:rsid w:val="00663A1E"/>
    <w:rsid w:val="006D118F"/>
    <w:rsid w:val="007D39D3"/>
    <w:rsid w:val="008578F1"/>
    <w:rsid w:val="008708F2"/>
    <w:rsid w:val="008756A5"/>
    <w:rsid w:val="00A60112"/>
    <w:rsid w:val="00B028E4"/>
    <w:rsid w:val="00BD6685"/>
    <w:rsid w:val="00BE5F3B"/>
    <w:rsid w:val="00C324AF"/>
    <w:rsid w:val="00CF576B"/>
    <w:rsid w:val="00D6262D"/>
    <w:rsid w:val="00DA2D09"/>
    <w:rsid w:val="00DB5B83"/>
    <w:rsid w:val="00E04F2E"/>
    <w:rsid w:val="00EA02BA"/>
    <w:rsid w:val="00EC48D0"/>
    <w:rsid w:val="00FD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BE3E4"/>
  <w15:chartTrackingRefBased/>
  <w15:docId w15:val="{0AE3417F-C8B2-4560-A296-E03F8F6F6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F57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76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xelementtoproof">
    <w:name w:val="x_elementtoproof"/>
    <w:basedOn w:val="Normal"/>
    <w:rsid w:val="00CF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F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F576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F576B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requiredheading">
    <w:name w:val="requiredheading"/>
    <w:basedOn w:val="Normal"/>
    <w:rsid w:val="00CF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requiredfield">
    <w:name w:val="requiredfield"/>
    <w:basedOn w:val="DefaultParagraphFont"/>
    <w:rsid w:val="00CF576B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F576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F576B"/>
    <w:rPr>
      <w:rFonts w:ascii="Arial" w:eastAsia="Times New Roman" w:hAnsi="Arial" w:cs="Arial"/>
      <w:vanish/>
      <w:sz w:val="16"/>
      <w:szCs w:val="16"/>
      <w:lang w:eastAsia="en-GB"/>
    </w:rPr>
  </w:style>
  <w:style w:type="table" w:styleId="TableGrid">
    <w:name w:val="Table Grid"/>
    <w:basedOn w:val="TableNormal"/>
    <w:uiPriority w:val="39"/>
    <w:rsid w:val="00857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0C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0C2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5205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D39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9D3"/>
  </w:style>
  <w:style w:type="paragraph" w:styleId="Footer">
    <w:name w:val="footer"/>
    <w:basedOn w:val="Normal"/>
    <w:link w:val="FooterChar"/>
    <w:uiPriority w:val="99"/>
    <w:unhideWhenUsed/>
    <w:rsid w:val="007D39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0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345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5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2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772949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4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1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1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42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68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20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68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8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53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5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787509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7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2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20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98134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55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69893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0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29747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0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34289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46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1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10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85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99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22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13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08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736453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70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55390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88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2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86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02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95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8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45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57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81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08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36166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03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92688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01220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85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811788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9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59517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5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6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90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62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64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03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371861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3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94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86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8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15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54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77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76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88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88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636004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76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2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my.barfordjones@warmleyparkschool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eorgia.Snary@warmleyparkschool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Integra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Snary</dc:creator>
  <cp:keywords/>
  <dc:description/>
  <cp:lastModifiedBy>Katherine Rolfe</cp:lastModifiedBy>
  <cp:revision>7</cp:revision>
  <dcterms:created xsi:type="dcterms:W3CDTF">2026-04-28T08:50:00Z</dcterms:created>
  <dcterms:modified xsi:type="dcterms:W3CDTF">2026-09-09T13:07:00Z</dcterms:modified>
</cp:coreProperties>
</file>